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0" w:rsidRDefault="00C96720" w:rsidP="00C96720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C96720" w:rsidTr="00DC3A35">
        <w:trPr>
          <w:jc w:val="center"/>
        </w:trPr>
        <w:tc>
          <w:tcPr>
            <w:tcW w:w="2496" w:type="dxa"/>
          </w:tcPr>
          <w:p w:rsidR="00C96720" w:rsidRDefault="00C96720" w:rsidP="00DC3A3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CDCE31" wp14:editId="436BD4B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C96720" w:rsidRPr="00154925" w:rsidRDefault="00C96720" w:rsidP="00DC3A3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C96720" w:rsidRPr="00EF395C" w:rsidRDefault="00C96720" w:rsidP="00DC3A35">
            <w:pPr>
              <w:jc w:val="center"/>
              <w:rPr>
                <w:rFonts w:ascii="Century Gothic" w:hAnsi="Century Gothic"/>
              </w:rPr>
            </w:pPr>
          </w:p>
          <w:p w:rsidR="00C96720" w:rsidRPr="00EF395C" w:rsidRDefault="00C96720" w:rsidP="00DC3A3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C96720" w:rsidRPr="00EF395C" w:rsidRDefault="00C96720" w:rsidP="00DC3A3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C96720" w:rsidRPr="00EF395C" w:rsidRDefault="00C96720" w:rsidP="00DC3A3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C96720" w:rsidRDefault="00C96720" w:rsidP="00DC3A35">
            <w:pPr>
              <w:jc w:val="center"/>
            </w:pPr>
          </w:p>
        </w:tc>
        <w:tc>
          <w:tcPr>
            <w:tcW w:w="1988" w:type="dxa"/>
          </w:tcPr>
          <w:p w:rsidR="00C96720" w:rsidRDefault="00C96720" w:rsidP="00DC3A3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ACB4832" wp14:editId="039D5AFE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720" w:rsidRPr="00B13615" w:rsidRDefault="00C96720" w:rsidP="00C96720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3. srpna – 7. srpna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3. 8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B13615">
        <w:rPr>
          <w:rFonts w:ascii="Arial" w:hAnsi="Arial" w:cs="Arial"/>
          <w:sz w:val="28"/>
          <w:szCs w:val="28"/>
        </w:rPr>
        <w:t xml:space="preserve"> h – cvičení s míčky</w:t>
      </w:r>
    </w:p>
    <w:p w:rsidR="00C96720" w:rsidRPr="00C96720" w:rsidRDefault="00C96720" w:rsidP="00C9672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 xml:space="preserve">kalendárium na téma </w:t>
      </w:r>
      <w:r w:rsidRPr="00C96720">
        <w:rPr>
          <w:rFonts w:ascii="Arial" w:hAnsi="Arial" w:cs="Arial"/>
          <w:b/>
          <w:sz w:val="28"/>
          <w:szCs w:val="28"/>
        </w:rPr>
        <w:t>srpen</w:t>
      </w:r>
    </w:p>
    <w:p w:rsidR="00C96720" w:rsidRPr="00B13615" w:rsidRDefault="00C96720" w:rsidP="00C9672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sportovní hry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4. 8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C96720" w:rsidRPr="00B13615" w:rsidRDefault="00C96720" w:rsidP="00C9672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>h – pečení / individuální aktivizace</w:t>
      </w:r>
    </w:p>
    <w:p w:rsidR="00C96720" w:rsidRPr="00B13615" w:rsidRDefault="00C96720" w:rsidP="00C9672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96720" w:rsidRPr="00B13615" w:rsidRDefault="00C96720" w:rsidP="00C9672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5. 8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C96720" w:rsidRPr="00B13615" w:rsidRDefault="00C96720" w:rsidP="00C9672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</w:t>
      </w:r>
      <w:r>
        <w:rPr>
          <w:rFonts w:ascii="Arial" w:hAnsi="Arial" w:cs="Arial"/>
          <w:b/>
          <w:sz w:val="28"/>
          <w:szCs w:val="28"/>
        </w:rPr>
        <w:t>hudební dopoledne - hitparáda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vycházka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6. 8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C96720" w:rsidRPr="00B13615" w:rsidRDefault="00C96720" w:rsidP="00C9672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tvoření – věnce z přírodnin</w:t>
      </w:r>
    </w:p>
    <w:p w:rsidR="00C96720" w:rsidRPr="00B13615" w:rsidRDefault="00C96720" w:rsidP="00C9672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filmové odpoledne / DPS</w:t>
      </w:r>
      <w:bookmarkStart w:id="0" w:name="_GoBack"/>
      <w:bookmarkEnd w:id="0"/>
    </w:p>
    <w:p w:rsidR="00C96720" w:rsidRPr="00B13615" w:rsidRDefault="00C96720" w:rsidP="00C9672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7. 8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C96720" w:rsidRPr="00B13615" w:rsidRDefault="00C96720" w:rsidP="00C96720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 na kavárničku</w:t>
      </w:r>
    </w:p>
    <w:p w:rsidR="00C96720" w:rsidRPr="00B13615" w:rsidRDefault="00C96720" w:rsidP="00C9672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96720" w:rsidRPr="00B13615" w:rsidRDefault="00C96720" w:rsidP="00C96720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</w:t>
      </w:r>
      <w:r>
        <w:rPr>
          <w:rFonts w:ascii="Arial" w:hAnsi="Arial" w:cs="Arial"/>
          <w:b/>
          <w:sz w:val="28"/>
          <w:szCs w:val="28"/>
        </w:rPr>
        <w:t>4,0</w:t>
      </w:r>
      <w:r>
        <w:rPr>
          <w:rFonts w:ascii="Arial" w:hAnsi="Arial" w:cs="Arial"/>
          <w:b/>
          <w:sz w:val="28"/>
          <w:szCs w:val="28"/>
        </w:rPr>
        <w:t>0 h – „</w:t>
      </w:r>
      <w:proofErr w:type="gramStart"/>
      <w:r>
        <w:rPr>
          <w:rFonts w:ascii="Arial" w:hAnsi="Arial" w:cs="Arial"/>
          <w:b/>
          <w:sz w:val="28"/>
          <w:szCs w:val="28"/>
        </w:rPr>
        <w:t>Oslava  narozenin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pí Fuksové a pí </w:t>
      </w:r>
      <w:proofErr w:type="spellStart"/>
      <w:r>
        <w:rPr>
          <w:rFonts w:ascii="Arial" w:hAnsi="Arial" w:cs="Arial"/>
          <w:b/>
          <w:sz w:val="28"/>
          <w:szCs w:val="28"/>
        </w:rPr>
        <w:t>Poperníkové</w:t>
      </w:r>
      <w:proofErr w:type="spellEnd"/>
      <w:r w:rsidRPr="00B13615">
        <w:rPr>
          <w:rFonts w:ascii="Arial" w:hAnsi="Arial" w:cs="Arial"/>
          <w:b/>
          <w:sz w:val="28"/>
          <w:szCs w:val="28"/>
        </w:rPr>
        <w:t xml:space="preserve">“ </w:t>
      </w:r>
    </w:p>
    <w:p w:rsidR="00C96720" w:rsidRPr="00B13615" w:rsidRDefault="00C96720" w:rsidP="00C967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022759" w:rsidRDefault="00022759"/>
    <w:sectPr w:rsidR="0002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20"/>
    <w:rsid w:val="00022759"/>
    <w:rsid w:val="00C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7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7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7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2015-07-31T13:58:00Z</cp:lastPrinted>
  <dcterms:created xsi:type="dcterms:W3CDTF">2015-07-31T13:53:00Z</dcterms:created>
  <dcterms:modified xsi:type="dcterms:W3CDTF">2015-07-31T13:59:00Z</dcterms:modified>
</cp:coreProperties>
</file>