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E1" w:rsidRDefault="001158E1" w:rsidP="001158E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1158E1" w:rsidTr="00207090">
        <w:trPr>
          <w:jc w:val="center"/>
        </w:trPr>
        <w:tc>
          <w:tcPr>
            <w:tcW w:w="2496" w:type="dxa"/>
          </w:tcPr>
          <w:p w:rsidR="001158E1" w:rsidRDefault="001158E1" w:rsidP="0020709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20F12BB" wp14:editId="674E41E9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1158E1" w:rsidRPr="00154925" w:rsidRDefault="001158E1" w:rsidP="00207090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1158E1" w:rsidRPr="00EF395C" w:rsidRDefault="001158E1" w:rsidP="00207090">
            <w:pPr>
              <w:jc w:val="center"/>
              <w:rPr>
                <w:rFonts w:ascii="Century Gothic" w:hAnsi="Century Gothic"/>
              </w:rPr>
            </w:pPr>
          </w:p>
          <w:p w:rsidR="001158E1" w:rsidRPr="00EF395C" w:rsidRDefault="001158E1" w:rsidP="0020709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1158E1" w:rsidRPr="00EF395C" w:rsidRDefault="001158E1" w:rsidP="002070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1158E1" w:rsidRPr="00EF395C" w:rsidRDefault="001158E1" w:rsidP="00207090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1158E1" w:rsidRDefault="001158E1" w:rsidP="00207090">
            <w:pPr>
              <w:jc w:val="center"/>
            </w:pPr>
          </w:p>
        </w:tc>
        <w:tc>
          <w:tcPr>
            <w:tcW w:w="1988" w:type="dxa"/>
          </w:tcPr>
          <w:p w:rsidR="001158E1" w:rsidRDefault="001158E1" w:rsidP="00207090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0436767" wp14:editId="74E2B98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8E1" w:rsidRPr="00B13615" w:rsidRDefault="001158E1" w:rsidP="001158E1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2. Břez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 – 6. Břez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2</w:t>
      </w:r>
      <w:r w:rsidRPr="00B136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3.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1158E1" w:rsidRPr="00B13615" w:rsidRDefault="001158E1" w:rsidP="001158E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–procvičování paměti na </w:t>
      </w:r>
      <w:proofErr w:type="gramStart"/>
      <w:r>
        <w:rPr>
          <w:rFonts w:ascii="Arial" w:hAnsi="Arial" w:cs="Arial"/>
          <w:sz w:val="28"/>
          <w:szCs w:val="28"/>
        </w:rPr>
        <w:t>téma : Březen</w:t>
      </w:r>
      <w:proofErr w:type="gramEnd"/>
    </w:p>
    <w:p w:rsidR="001158E1" w:rsidRPr="00B13615" w:rsidRDefault="001158E1" w:rsidP="001158E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13,30 h – společenské hry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3. 3.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</w:t>
      </w:r>
      <w:r>
        <w:rPr>
          <w:rFonts w:ascii="Arial" w:hAnsi="Arial" w:cs="Arial"/>
          <w:color w:val="0000FF"/>
          <w:sz w:val="28"/>
          <w:szCs w:val="28"/>
        </w:rPr>
        <w:t xml:space="preserve">    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1158E1" w:rsidRPr="00B13615" w:rsidRDefault="001158E1" w:rsidP="001158E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 w:rsidR="00FC29A7">
        <w:rPr>
          <w:rFonts w:ascii="Arial" w:hAnsi="Arial" w:cs="Arial"/>
          <w:sz w:val="28"/>
          <w:szCs w:val="28"/>
        </w:rPr>
        <w:t xml:space="preserve">h – </w:t>
      </w:r>
      <w:proofErr w:type="gramStart"/>
      <w:r>
        <w:rPr>
          <w:rFonts w:ascii="Arial" w:hAnsi="Arial" w:cs="Arial"/>
          <w:sz w:val="28"/>
          <w:szCs w:val="28"/>
        </w:rPr>
        <w:t>tvoření</w:t>
      </w:r>
      <w:r w:rsidR="00FC29A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jarní</w:t>
      </w:r>
      <w:proofErr w:type="gramEnd"/>
      <w:r>
        <w:rPr>
          <w:rFonts w:ascii="Arial" w:hAnsi="Arial" w:cs="Arial"/>
          <w:sz w:val="28"/>
          <w:szCs w:val="28"/>
        </w:rPr>
        <w:t xml:space="preserve"> výzdoba</w:t>
      </w:r>
    </w:p>
    <w:p w:rsidR="001158E1" w:rsidRPr="00B13615" w:rsidRDefault="001158E1" w:rsidP="001158E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158E1" w:rsidRPr="00B13615" w:rsidRDefault="001158E1" w:rsidP="001158E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</w:t>
      </w:r>
      <w:r>
        <w:rPr>
          <w:rFonts w:ascii="Arial" w:hAnsi="Arial" w:cs="Arial"/>
          <w:b/>
          <w:sz w:val="28"/>
          <w:szCs w:val="28"/>
        </w:rPr>
        <w:t>ředa 4. 3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1158E1" w:rsidRPr="00B13615" w:rsidRDefault="001158E1" w:rsidP="001158E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 – </w:t>
      </w:r>
      <w:proofErr w:type="gramStart"/>
      <w:r>
        <w:rPr>
          <w:rFonts w:ascii="Arial" w:hAnsi="Arial" w:cs="Arial"/>
          <w:b/>
          <w:sz w:val="28"/>
          <w:szCs w:val="28"/>
        </w:rPr>
        <w:t>Reminiscenční  kniha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– společný projekt s dětmi ze ZŠ – Vyprávějte naši milí, když jste ještě malí byli, jaký byl váš svět?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</w:t>
      </w:r>
      <w:r>
        <w:rPr>
          <w:rFonts w:ascii="Arial" w:hAnsi="Arial" w:cs="Arial"/>
          <w:sz w:val="28"/>
          <w:szCs w:val="28"/>
        </w:rPr>
        <w:t xml:space="preserve">30 h – </w:t>
      </w:r>
      <w:r w:rsidR="00FC29A7">
        <w:rPr>
          <w:rFonts w:ascii="Arial" w:hAnsi="Arial" w:cs="Arial"/>
          <w:sz w:val="28"/>
          <w:szCs w:val="28"/>
        </w:rPr>
        <w:t>pečení – velikonoční perníčky</w:t>
      </w:r>
      <w:bookmarkStart w:id="0" w:name="_GoBack"/>
      <w:bookmarkEnd w:id="0"/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5. 3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1158E1" w:rsidRPr="00B13615" w:rsidRDefault="001158E1" w:rsidP="001158E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 xml:space="preserve">canisterapie – </w:t>
      </w:r>
      <w:proofErr w:type="gramStart"/>
      <w:r>
        <w:rPr>
          <w:rFonts w:ascii="Arial" w:hAnsi="Arial" w:cs="Arial"/>
          <w:sz w:val="28"/>
          <w:szCs w:val="28"/>
        </w:rPr>
        <w:t>návštěva  Sáry</w:t>
      </w:r>
      <w:proofErr w:type="gramEnd"/>
    </w:p>
    <w:p w:rsidR="001158E1" w:rsidRPr="00B13615" w:rsidRDefault="001158E1" w:rsidP="001158E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1158E1" w:rsidRPr="00B13615" w:rsidRDefault="001158E1" w:rsidP="001158E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6. 3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1158E1" w:rsidRPr="00B13615" w:rsidRDefault="001158E1" w:rsidP="001158E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1158E1" w:rsidRPr="00B13615" w:rsidRDefault="001158E1" w:rsidP="001158E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158E1" w:rsidRPr="00B13615" w:rsidRDefault="001158E1" w:rsidP="001158E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 K</w:t>
      </w:r>
      <w:r w:rsidRPr="00B13615">
        <w:rPr>
          <w:rFonts w:ascii="Arial" w:hAnsi="Arial" w:cs="Arial"/>
          <w:b/>
          <w:sz w:val="28"/>
          <w:szCs w:val="28"/>
        </w:rPr>
        <w:t>avárnička“ (posezení u šálku kávy či čaje a povídání při fotografiích)</w:t>
      </w:r>
    </w:p>
    <w:p w:rsidR="001158E1" w:rsidRPr="00B13615" w:rsidRDefault="001158E1" w:rsidP="001158E1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lastRenderedPageBreak/>
        <w:t>Tučně zvýrazněné akce jsou určeny i pro seniory z veřejnosti.</w:t>
      </w:r>
    </w:p>
    <w:p w:rsidR="00B90CF8" w:rsidRDefault="00B90CF8"/>
    <w:sectPr w:rsidR="00B9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E1"/>
    <w:rsid w:val="001158E1"/>
    <w:rsid w:val="00B90CF8"/>
    <w:rsid w:val="00F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8E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8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2015-02-27T13:20:00Z</cp:lastPrinted>
  <dcterms:created xsi:type="dcterms:W3CDTF">2015-02-27T13:08:00Z</dcterms:created>
  <dcterms:modified xsi:type="dcterms:W3CDTF">2015-02-27T13:22:00Z</dcterms:modified>
</cp:coreProperties>
</file>