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AF" w:rsidRDefault="00DB09AF" w:rsidP="00DB09AF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DB09AF" w:rsidTr="001E6292">
        <w:trPr>
          <w:jc w:val="center"/>
        </w:trPr>
        <w:tc>
          <w:tcPr>
            <w:tcW w:w="2496" w:type="dxa"/>
          </w:tcPr>
          <w:p w:rsidR="00DB09AF" w:rsidRDefault="00DB09AF" w:rsidP="001E629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92B59B9" wp14:editId="2F1DC62E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DB09AF" w:rsidRPr="00154925" w:rsidRDefault="00DB09AF" w:rsidP="001E6292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DB09AF" w:rsidRPr="00EF395C" w:rsidRDefault="00DB09AF" w:rsidP="001E6292">
            <w:pPr>
              <w:jc w:val="center"/>
              <w:rPr>
                <w:rFonts w:ascii="Century Gothic" w:hAnsi="Century Gothic"/>
              </w:rPr>
            </w:pPr>
          </w:p>
          <w:p w:rsidR="00DB09AF" w:rsidRPr="00EF395C" w:rsidRDefault="00DB09AF" w:rsidP="001E6292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DB09AF" w:rsidRPr="00EF395C" w:rsidRDefault="00DB09AF" w:rsidP="001E629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DB09AF" w:rsidRPr="00EF395C" w:rsidRDefault="00DB09AF" w:rsidP="001E6292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DB09AF" w:rsidRDefault="00DB09AF" w:rsidP="001E6292">
            <w:pPr>
              <w:jc w:val="center"/>
            </w:pPr>
          </w:p>
        </w:tc>
        <w:tc>
          <w:tcPr>
            <w:tcW w:w="1988" w:type="dxa"/>
          </w:tcPr>
          <w:p w:rsidR="00DB09AF" w:rsidRDefault="00DB09AF" w:rsidP="001E6292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448A07D" wp14:editId="1141A3B8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9AF" w:rsidRPr="00B13615" w:rsidRDefault="00E05C51" w:rsidP="00DB09AF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26</w:t>
      </w:r>
      <w:r w:rsidR="00DB09AF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. ledna</w:t>
      </w: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 xml:space="preserve"> – 30. led</w:t>
      </w:r>
      <w:r w:rsidR="00DB09AF"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na</w:t>
      </w:r>
    </w:p>
    <w:p w:rsidR="00DB09AF" w:rsidRPr="00B13615" w:rsidRDefault="00E05C51" w:rsidP="00DB09A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26. 1</w:t>
      </w:r>
      <w:r w:rsidR="00DB09AF" w:rsidRPr="00B13615">
        <w:rPr>
          <w:rFonts w:ascii="Arial" w:hAnsi="Arial" w:cs="Arial"/>
          <w:sz w:val="28"/>
          <w:szCs w:val="28"/>
        </w:rPr>
        <w:t>.</w:t>
      </w:r>
      <w:r w:rsidR="00DB09AF"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DB09AF" w:rsidRPr="00B13615" w:rsidRDefault="00DB09AF" w:rsidP="00DB09A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kalendárium</w:t>
      </w:r>
    </w:p>
    <w:p w:rsidR="00DB09AF" w:rsidRPr="00B13615" w:rsidRDefault="00DB09AF" w:rsidP="00DB09A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B09AF" w:rsidRPr="00B13615" w:rsidRDefault="00DB09AF" w:rsidP="00DB09AF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="00E05C51">
        <w:rPr>
          <w:rFonts w:ascii="Arial" w:hAnsi="Arial" w:cs="Arial"/>
          <w:sz w:val="28"/>
          <w:szCs w:val="28"/>
        </w:rPr>
        <w:t>• 13,30 h – výroba kávových srdíček (jemná motorika)</w:t>
      </w:r>
    </w:p>
    <w:p w:rsidR="00DB09AF" w:rsidRPr="00B13615" w:rsidRDefault="00E05C51" w:rsidP="00DB09A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27. 1</w:t>
      </w:r>
      <w:r w:rsidR="00DB09AF" w:rsidRPr="00B13615">
        <w:rPr>
          <w:rFonts w:ascii="Arial" w:hAnsi="Arial" w:cs="Arial"/>
          <w:sz w:val="28"/>
          <w:szCs w:val="28"/>
        </w:rPr>
        <w:t>.</w:t>
      </w:r>
      <w:r w:rsidR="00DB09AF"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 w:rsidR="00DB09AF">
        <w:rPr>
          <w:rFonts w:ascii="Arial" w:hAnsi="Arial" w:cs="Arial"/>
          <w:color w:val="0000FF"/>
          <w:sz w:val="28"/>
          <w:szCs w:val="28"/>
        </w:rPr>
        <w:t xml:space="preserve">   </w:t>
      </w:r>
      <w:r w:rsidR="00DB09AF"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="00DB09AF"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DB09AF" w:rsidRPr="00B13615" w:rsidRDefault="00DB09AF" w:rsidP="00DB09A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 w:rsidR="00E05C51">
        <w:rPr>
          <w:rFonts w:ascii="Arial" w:hAnsi="Arial" w:cs="Arial"/>
          <w:sz w:val="28"/>
          <w:szCs w:val="28"/>
        </w:rPr>
        <w:t>h – canisterapie – návštěva Sáry</w:t>
      </w:r>
    </w:p>
    <w:p w:rsidR="00DB09AF" w:rsidRPr="00B13615" w:rsidRDefault="00DB09AF" w:rsidP="00DB09A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B09AF" w:rsidRPr="00B13615" w:rsidRDefault="00DB09AF" w:rsidP="00DB09A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DB09AF" w:rsidRPr="00B13615" w:rsidRDefault="00DB09AF" w:rsidP="00DB09AF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DB09AF" w:rsidRPr="00B13615" w:rsidRDefault="00E05C51" w:rsidP="00DB09A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28. 1</w:t>
      </w:r>
      <w:r w:rsidR="00DB09AF" w:rsidRPr="00B13615">
        <w:rPr>
          <w:rFonts w:ascii="Arial" w:hAnsi="Arial" w:cs="Arial"/>
          <w:b/>
          <w:sz w:val="28"/>
          <w:szCs w:val="28"/>
        </w:rPr>
        <w:t>.</w:t>
      </w:r>
      <w:r w:rsidR="00DB09AF"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DB09AF" w:rsidRPr="00B13615" w:rsidRDefault="00E05C51" w:rsidP="00DB09A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10,30 h – P</w:t>
      </w:r>
      <w:r w:rsidR="009E7E41">
        <w:rPr>
          <w:rFonts w:ascii="Arial" w:hAnsi="Arial" w:cs="Arial"/>
          <w:b/>
          <w:sz w:val="28"/>
          <w:szCs w:val="28"/>
        </w:rPr>
        <w:t>ovídání na téma: Cestování</w:t>
      </w:r>
    </w:p>
    <w:p w:rsidR="00DB09AF" w:rsidRPr="00B13615" w:rsidRDefault="00DB09AF" w:rsidP="00DB09AF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="00E05C51">
        <w:rPr>
          <w:rFonts w:ascii="Arial" w:hAnsi="Arial" w:cs="Arial"/>
          <w:sz w:val="28"/>
          <w:szCs w:val="28"/>
        </w:rPr>
        <w:t>• 13,30 h – tvoření dekorací na dveře</w:t>
      </w:r>
    </w:p>
    <w:p w:rsidR="00DB09AF" w:rsidRPr="00B13615" w:rsidRDefault="00E05C51" w:rsidP="00DB09A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29. 1</w:t>
      </w:r>
      <w:r w:rsidR="00DB09AF" w:rsidRPr="00B13615">
        <w:rPr>
          <w:rFonts w:ascii="Arial" w:hAnsi="Arial" w:cs="Arial"/>
          <w:sz w:val="28"/>
          <w:szCs w:val="28"/>
        </w:rPr>
        <w:t>.</w:t>
      </w:r>
      <w:r w:rsidR="00DB09AF"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="00DB09AF" w:rsidRPr="00B13615">
        <w:rPr>
          <w:rFonts w:ascii="Arial" w:hAnsi="Arial" w:cs="Arial"/>
          <w:color w:val="0000FF"/>
          <w:sz w:val="28"/>
          <w:szCs w:val="28"/>
        </w:rPr>
        <w:tab/>
      </w:r>
      <w:r w:rsidR="00DB09AF" w:rsidRPr="00B13615">
        <w:rPr>
          <w:rFonts w:ascii="Arial" w:hAnsi="Arial" w:cs="Arial"/>
          <w:sz w:val="28"/>
          <w:szCs w:val="28"/>
        </w:rPr>
        <w:t>• 10,00 h – cvičení</w:t>
      </w:r>
      <w:r w:rsidR="009E7E41">
        <w:rPr>
          <w:rFonts w:ascii="Arial" w:hAnsi="Arial" w:cs="Arial"/>
          <w:sz w:val="28"/>
          <w:szCs w:val="28"/>
        </w:rPr>
        <w:t xml:space="preserve"> na židlích</w:t>
      </w:r>
    </w:p>
    <w:p w:rsidR="00DB09AF" w:rsidRPr="00B13615" w:rsidRDefault="00DB09AF" w:rsidP="00DB09A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 w:rsidR="009E7E41">
        <w:rPr>
          <w:rFonts w:ascii="Arial" w:hAnsi="Arial" w:cs="Arial"/>
          <w:sz w:val="28"/>
          <w:szCs w:val="28"/>
        </w:rPr>
        <w:t>hudební dopoledne s písničkou</w:t>
      </w:r>
      <w:bookmarkStart w:id="0" w:name="_GoBack"/>
      <w:bookmarkEnd w:id="0"/>
    </w:p>
    <w:p w:rsidR="00DB09AF" w:rsidRPr="00B13615" w:rsidRDefault="00DB09AF" w:rsidP="00DB09AF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B09AF" w:rsidRPr="00B13615" w:rsidRDefault="00DB09AF" w:rsidP="00DB09AF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DB09AF" w:rsidRPr="00B13615" w:rsidRDefault="00E05C51" w:rsidP="00DB09A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30. 1</w:t>
      </w:r>
      <w:r w:rsidR="00DB09AF" w:rsidRPr="00B13615">
        <w:rPr>
          <w:rFonts w:ascii="Arial" w:hAnsi="Arial" w:cs="Arial"/>
          <w:b/>
          <w:sz w:val="28"/>
          <w:szCs w:val="28"/>
        </w:rPr>
        <w:t>.</w:t>
      </w:r>
      <w:r w:rsidR="00DB09AF" w:rsidRPr="00B13615">
        <w:rPr>
          <w:rFonts w:ascii="Arial" w:hAnsi="Arial" w:cs="Arial"/>
          <w:b/>
          <w:sz w:val="28"/>
          <w:szCs w:val="28"/>
        </w:rPr>
        <w:tab/>
      </w:r>
      <w:r w:rsidR="00DB09AF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DB09AF" w:rsidRPr="00B13615" w:rsidRDefault="00DB09AF" w:rsidP="00DB09AF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DB09AF" w:rsidRPr="00B13615" w:rsidRDefault="00DB09AF" w:rsidP="00DB09AF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DB09AF" w:rsidRPr="00B13615" w:rsidRDefault="00E05C51" w:rsidP="00DB09AF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 K</w:t>
      </w:r>
      <w:r w:rsidR="00DB09AF" w:rsidRPr="00B13615">
        <w:rPr>
          <w:rFonts w:ascii="Arial" w:hAnsi="Arial" w:cs="Arial"/>
          <w:b/>
          <w:sz w:val="28"/>
          <w:szCs w:val="28"/>
        </w:rPr>
        <w:t>avárnička“ (posezení u šálku kávy či čaje a povídání při fotografiích)</w:t>
      </w:r>
    </w:p>
    <w:p w:rsidR="00DB09AF" w:rsidRPr="00B13615" w:rsidRDefault="00DB09AF" w:rsidP="00DB09AF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144472" w:rsidRDefault="00144472"/>
    <w:sectPr w:rsidR="001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144472"/>
    <w:rsid w:val="009E7E41"/>
    <w:rsid w:val="00DB09AF"/>
    <w:rsid w:val="00E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9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9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2015-01-23T08:07:00Z</dcterms:created>
  <dcterms:modified xsi:type="dcterms:W3CDTF">2015-01-23T15:02:00Z</dcterms:modified>
</cp:coreProperties>
</file>