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F5" w:rsidRDefault="008860F5" w:rsidP="008860F5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8860F5" w:rsidTr="00702DE9">
        <w:trPr>
          <w:jc w:val="center"/>
        </w:trPr>
        <w:tc>
          <w:tcPr>
            <w:tcW w:w="2496" w:type="dxa"/>
          </w:tcPr>
          <w:p w:rsidR="008860F5" w:rsidRDefault="008860F5" w:rsidP="00702DE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F94E851" wp14:editId="4EA13E39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8860F5" w:rsidRPr="00154925" w:rsidRDefault="008860F5" w:rsidP="00702DE9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8860F5" w:rsidRPr="00EF395C" w:rsidRDefault="008860F5" w:rsidP="00702DE9">
            <w:pPr>
              <w:jc w:val="center"/>
              <w:rPr>
                <w:rFonts w:ascii="Century Gothic" w:hAnsi="Century Gothic"/>
              </w:rPr>
            </w:pPr>
          </w:p>
          <w:p w:rsidR="008860F5" w:rsidRPr="00EF395C" w:rsidRDefault="008860F5" w:rsidP="00702DE9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8860F5" w:rsidRPr="00EF395C" w:rsidRDefault="008860F5" w:rsidP="00702D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8860F5" w:rsidRPr="00EF395C" w:rsidRDefault="008860F5" w:rsidP="00702DE9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8860F5" w:rsidRDefault="008860F5" w:rsidP="00702DE9">
            <w:pPr>
              <w:jc w:val="center"/>
            </w:pPr>
          </w:p>
        </w:tc>
        <w:tc>
          <w:tcPr>
            <w:tcW w:w="1988" w:type="dxa"/>
          </w:tcPr>
          <w:p w:rsidR="008860F5" w:rsidRDefault="008860F5" w:rsidP="00702DE9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ADCDF89" wp14:editId="2678418B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0F5" w:rsidRPr="00026B0D" w:rsidRDefault="008860F5" w:rsidP="008860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15. 9.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8860F5" w:rsidRPr="00026B0D" w:rsidRDefault="008860F5" w:rsidP="008860F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povídání</w:t>
      </w:r>
      <w:r w:rsidR="00B63986">
        <w:rPr>
          <w:rFonts w:ascii="Arial" w:hAnsi="Arial" w:cs="Arial"/>
          <w:sz w:val="28"/>
          <w:szCs w:val="28"/>
        </w:rPr>
        <w:t xml:space="preserve"> na téma podzim</w:t>
      </w:r>
    </w:p>
    <w:p w:rsidR="008860F5" w:rsidRPr="00026B0D" w:rsidRDefault="008860F5" w:rsidP="008860F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8860F5" w:rsidRPr="00026B0D" w:rsidRDefault="008860F5" w:rsidP="008860F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 sportovní hry</w:t>
      </w:r>
    </w:p>
    <w:p w:rsidR="008860F5" w:rsidRPr="00026B0D" w:rsidRDefault="008860F5" w:rsidP="008860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16. 9.</w:t>
      </w:r>
      <w:r w:rsidRPr="00026B0D">
        <w:rPr>
          <w:rFonts w:ascii="Arial" w:hAnsi="Arial" w:cs="Arial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sz w:val="28"/>
          <w:szCs w:val="28"/>
        </w:rPr>
        <w:t xml:space="preserve">• 10,00 h – cvičení </w:t>
      </w:r>
    </w:p>
    <w:p w:rsidR="009769CC" w:rsidRDefault="008860F5" w:rsidP="008860F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lázeňské dopoledne (masáže, zdravotní </w:t>
      </w:r>
    </w:p>
    <w:p w:rsidR="008860F5" w:rsidRPr="00026B0D" w:rsidRDefault="008860F5" w:rsidP="008860F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9769CC">
        <w:rPr>
          <w:rFonts w:ascii="Arial" w:hAnsi="Arial" w:cs="Arial"/>
          <w:sz w:val="28"/>
          <w:szCs w:val="28"/>
        </w:rPr>
        <w:t xml:space="preserve">      okénko)</w:t>
      </w:r>
      <w:bookmarkStart w:id="0" w:name="_GoBack"/>
      <w:bookmarkEnd w:id="0"/>
    </w:p>
    <w:p w:rsidR="008860F5" w:rsidRPr="00026B0D" w:rsidRDefault="008860F5" w:rsidP="008860F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8860F5" w:rsidRPr="00026B0D" w:rsidRDefault="008860F5" w:rsidP="008860F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13,30 h – angličtina</w:t>
      </w:r>
    </w:p>
    <w:p w:rsidR="008860F5" w:rsidRPr="00026B0D" w:rsidRDefault="008860F5" w:rsidP="008860F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8860F5" w:rsidRPr="00026B0D" w:rsidRDefault="008860F5" w:rsidP="008860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17. 9.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8860F5" w:rsidRPr="00026B0D" w:rsidRDefault="008860F5" w:rsidP="008860F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• 10,30 h – Procvičování kognitivních funkcí 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26B0D">
        <w:rPr>
          <w:rFonts w:ascii="Arial" w:hAnsi="Arial" w:cs="Arial"/>
          <w:b/>
          <w:sz w:val="28"/>
          <w:szCs w:val="28"/>
        </w:rPr>
        <w:t xml:space="preserve">paměť, soustředěnost, řeč – slovní </w:t>
      </w:r>
      <w:proofErr w:type="gramStart"/>
      <w:r w:rsidRPr="00026B0D">
        <w:rPr>
          <w:rFonts w:ascii="Arial" w:hAnsi="Arial" w:cs="Arial"/>
          <w:b/>
          <w:sz w:val="28"/>
          <w:szCs w:val="28"/>
        </w:rPr>
        <w:t>zásoba..</w:t>
      </w:r>
      <w:proofErr w:type="gramEnd"/>
    </w:p>
    <w:p w:rsidR="008860F5" w:rsidRPr="00026B0D" w:rsidRDefault="008860F5" w:rsidP="008860F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malba listů </w:t>
      </w:r>
      <w:proofErr w:type="gramStart"/>
      <w:r>
        <w:rPr>
          <w:rFonts w:ascii="Arial" w:hAnsi="Arial" w:cs="Arial"/>
          <w:sz w:val="28"/>
          <w:szCs w:val="28"/>
        </w:rPr>
        <w:t>akvarelovou  technikou</w:t>
      </w:r>
      <w:proofErr w:type="gramEnd"/>
    </w:p>
    <w:p w:rsidR="008860F5" w:rsidRPr="00026B0D" w:rsidRDefault="008860F5" w:rsidP="008860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18. 9.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</w:p>
    <w:p w:rsidR="008860F5" w:rsidRPr="00026B0D" w:rsidRDefault="008860F5" w:rsidP="008860F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>
        <w:rPr>
          <w:rFonts w:ascii="Arial" w:hAnsi="Arial" w:cs="Arial"/>
          <w:sz w:val="28"/>
          <w:szCs w:val="28"/>
        </w:rPr>
        <w:t>s písničkou</w:t>
      </w:r>
    </w:p>
    <w:p w:rsidR="008860F5" w:rsidRPr="00026B0D" w:rsidRDefault="008860F5" w:rsidP="008860F5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8860F5" w:rsidRPr="00026B0D" w:rsidRDefault="008860F5" w:rsidP="008860F5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8860F5" w:rsidRPr="00026B0D" w:rsidRDefault="008860F5" w:rsidP="008860F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19. 9.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8860F5" w:rsidRPr="00026B0D" w:rsidRDefault="008860F5" w:rsidP="008860F5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</w:p>
    <w:p w:rsidR="008860F5" w:rsidRPr="00026B0D" w:rsidRDefault="008860F5" w:rsidP="008860F5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8860F5" w:rsidRPr="00026B0D" w:rsidRDefault="008860F5" w:rsidP="008860F5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 xml:space="preserve">čaje a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povídání </w:t>
      </w:r>
      <w:r w:rsidRPr="00026B0D">
        <w:rPr>
          <w:rFonts w:ascii="Arial" w:hAnsi="Arial" w:cs="Arial"/>
          <w:b/>
          <w:sz w:val="28"/>
          <w:szCs w:val="28"/>
        </w:rPr>
        <w:t>)</w:t>
      </w:r>
      <w:proofErr w:type="gramEnd"/>
    </w:p>
    <w:p w:rsidR="008860F5" w:rsidRPr="00774254" w:rsidRDefault="008860F5" w:rsidP="008860F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8860F5" w:rsidRDefault="008860F5" w:rsidP="008860F5"/>
    <w:p w:rsidR="000E6638" w:rsidRDefault="000E6638"/>
    <w:sectPr w:rsidR="000E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F5"/>
    <w:rsid w:val="000E6638"/>
    <w:rsid w:val="008860F5"/>
    <w:rsid w:val="009769CC"/>
    <w:rsid w:val="00B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0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0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0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0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2014-09-12T11:29:00Z</dcterms:created>
  <dcterms:modified xsi:type="dcterms:W3CDTF">2014-09-12T11:29:00Z</dcterms:modified>
</cp:coreProperties>
</file>