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72" w:rsidRDefault="00201072" w:rsidP="00201072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01072" w:rsidTr="00A81FD4">
        <w:trPr>
          <w:jc w:val="center"/>
        </w:trPr>
        <w:tc>
          <w:tcPr>
            <w:tcW w:w="2496" w:type="dxa"/>
          </w:tcPr>
          <w:p w:rsidR="00201072" w:rsidRDefault="00201072" w:rsidP="00A81FD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573F1CF" wp14:editId="2C109001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01072" w:rsidRPr="00154925" w:rsidRDefault="00201072" w:rsidP="00A81FD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01072" w:rsidRPr="00EF395C" w:rsidRDefault="00201072" w:rsidP="00A81FD4">
            <w:pPr>
              <w:jc w:val="center"/>
              <w:rPr>
                <w:rFonts w:ascii="Century Gothic" w:hAnsi="Century Gothic"/>
              </w:rPr>
            </w:pPr>
          </w:p>
          <w:p w:rsidR="00201072" w:rsidRPr="00EF395C" w:rsidRDefault="00201072" w:rsidP="00A81FD4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01072" w:rsidRPr="00EF395C" w:rsidRDefault="00201072" w:rsidP="00A81FD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01072" w:rsidRPr="00EF395C" w:rsidRDefault="00201072" w:rsidP="00A81FD4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01072" w:rsidRDefault="00201072" w:rsidP="00A81FD4">
            <w:pPr>
              <w:jc w:val="center"/>
            </w:pPr>
          </w:p>
        </w:tc>
        <w:tc>
          <w:tcPr>
            <w:tcW w:w="1988" w:type="dxa"/>
          </w:tcPr>
          <w:p w:rsidR="00201072" w:rsidRDefault="00201072" w:rsidP="00A81FD4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2714F3B" wp14:editId="1FF94E3F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072" w:rsidRPr="00026B0D" w:rsidRDefault="00CB1204" w:rsidP="00201072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25</w:t>
      </w:r>
      <w:proofErr w:type="gramEnd"/>
      <w:r w:rsidR="00201072" w:rsidRPr="00026B0D">
        <w:rPr>
          <w:rFonts w:ascii="Arial" w:hAnsi="Arial" w:cs="Arial"/>
          <w:sz w:val="28"/>
          <w:szCs w:val="28"/>
        </w:rPr>
        <w:t>. 8.</w:t>
      </w:r>
      <w:r w:rsidR="00201072"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201072" w:rsidRPr="00026B0D" w:rsidRDefault="00201072" w:rsidP="0020107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 w:rsidR="0077188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01072" w:rsidRPr="00026B0D" w:rsidRDefault="00201072" w:rsidP="0020107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01072" w:rsidRPr="00026B0D" w:rsidRDefault="00201072" w:rsidP="0020107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 sportovní hry</w:t>
      </w:r>
    </w:p>
    <w:p w:rsidR="00201072" w:rsidRPr="00026B0D" w:rsidRDefault="00CB1204" w:rsidP="00201072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26</w:t>
      </w:r>
      <w:proofErr w:type="gramEnd"/>
      <w:r w:rsidR="00201072" w:rsidRPr="00026B0D">
        <w:rPr>
          <w:rFonts w:ascii="Arial" w:hAnsi="Arial" w:cs="Arial"/>
          <w:sz w:val="28"/>
          <w:szCs w:val="28"/>
        </w:rPr>
        <w:t xml:space="preserve">. 8.  </w:t>
      </w:r>
      <w:r w:rsidR="00201072"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="00201072">
        <w:rPr>
          <w:rFonts w:ascii="Arial" w:hAnsi="Arial" w:cs="Arial"/>
          <w:color w:val="0000FF"/>
          <w:sz w:val="28"/>
          <w:szCs w:val="28"/>
        </w:rPr>
        <w:t xml:space="preserve">   </w:t>
      </w:r>
      <w:r w:rsidR="00201072"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="00201072" w:rsidRPr="00026B0D">
        <w:rPr>
          <w:rFonts w:ascii="Arial" w:hAnsi="Arial" w:cs="Arial"/>
          <w:sz w:val="28"/>
          <w:szCs w:val="28"/>
        </w:rPr>
        <w:t xml:space="preserve">• 10,00 h – cvičení </w:t>
      </w:r>
    </w:p>
    <w:p w:rsidR="00201072" w:rsidRPr="00026B0D" w:rsidRDefault="00201072" w:rsidP="0020107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malování na oblázky</w:t>
      </w:r>
    </w:p>
    <w:p w:rsidR="00201072" w:rsidRPr="00026B0D" w:rsidRDefault="00201072" w:rsidP="0020107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01072" w:rsidRPr="00026B0D" w:rsidRDefault="00201072" w:rsidP="0020107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201072" w:rsidRPr="00026B0D" w:rsidRDefault="00201072" w:rsidP="0020107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201072" w:rsidRPr="00026B0D" w:rsidRDefault="00CB1204" w:rsidP="002010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27</w:t>
      </w:r>
      <w:r w:rsidR="00201072" w:rsidRPr="00026B0D">
        <w:rPr>
          <w:rFonts w:ascii="Arial" w:hAnsi="Arial" w:cs="Arial"/>
          <w:b/>
          <w:sz w:val="28"/>
          <w:szCs w:val="28"/>
        </w:rPr>
        <w:t>. 8.</w:t>
      </w:r>
      <w:r w:rsidR="00201072"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201072" w:rsidRPr="00026B0D" w:rsidRDefault="00CB1204" w:rsidP="0020107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Vzpomínkové dopoledne na téma: </w:t>
      </w:r>
      <w:proofErr w:type="gramStart"/>
      <w:r>
        <w:rPr>
          <w:rFonts w:ascii="Arial" w:hAnsi="Arial" w:cs="Arial"/>
          <w:b/>
          <w:sz w:val="28"/>
          <w:szCs w:val="28"/>
        </w:rPr>
        <w:t>Cestování (  vyprávění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 prohlížení  fotografií…)</w:t>
      </w:r>
    </w:p>
    <w:p w:rsidR="00201072" w:rsidRPr="00026B0D" w:rsidRDefault="00201072" w:rsidP="0020107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 w:rsidR="00CB1204">
        <w:rPr>
          <w:rFonts w:ascii="Arial" w:hAnsi="Arial" w:cs="Arial"/>
          <w:sz w:val="28"/>
          <w:szCs w:val="28"/>
        </w:rPr>
        <w:t xml:space="preserve">  výroba  šperků</w:t>
      </w:r>
    </w:p>
    <w:p w:rsidR="00201072" w:rsidRPr="00026B0D" w:rsidRDefault="00CB1204" w:rsidP="002010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28</w:t>
      </w:r>
      <w:r w:rsidR="00201072" w:rsidRPr="00026B0D">
        <w:rPr>
          <w:rFonts w:ascii="Arial" w:hAnsi="Arial" w:cs="Arial"/>
          <w:sz w:val="28"/>
          <w:szCs w:val="28"/>
        </w:rPr>
        <w:t>. 8.</w:t>
      </w:r>
      <w:r w:rsidR="00201072"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="00201072" w:rsidRPr="00026B0D">
        <w:rPr>
          <w:rFonts w:ascii="Arial" w:hAnsi="Arial" w:cs="Arial"/>
          <w:color w:val="0000FF"/>
          <w:sz w:val="28"/>
          <w:szCs w:val="28"/>
        </w:rPr>
        <w:tab/>
      </w:r>
      <w:r w:rsidR="00201072" w:rsidRPr="00026B0D">
        <w:rPr>
          <w:rFonts w:ascii="Arial" w:hAnsi="Arial" w:cs="Arial"/>
          <w:sz w:val="28"/>
          <w:szCs w:val="28"/>
        </w:rPr>
        <w:t>• 10,00 h – cvičení</w:t>
      </w:r>
    </w:p>
    <w:p w:rsidR="00201072" w:rsidRPr="00026B0D" w:rsidRDefault="00201072" w:rsidP="0020107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</w:p>
    <w:p w:rsidR="00201072" w:rsidRPr="00026B0D" w:rsidRDefault="00201072" w:rsidP="0020107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01072" w:rsidRPr="00026B0D" w:rsidRDefault="00201072" w:rsidP="0020107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201072" w:rsidRPr="00026B0D" w:rsidRDefault="00CB1204" w:rsidP="002010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29</w:t>
      </w:r>
      <w:r w:rsidR="00201072" w:rsidRPr="00026B0D">
        <w:rPr>
          <w:rFonts w:ascii="Arial" w:hAnsi="Arial" w:cs="Arial"/>
          <w:b/>
          <w:sz w:val="28"/>
          <w:szCs w:val="28"/>
        </w:rPr>
        <w:t>. 8.</w:t>
      </w:r>
      <w:r w:rsidR="00201072" w:rsidRPr="00026B0D">
        <w:rPr>
          <w:rFonts w:ascii="Arial" w:hAnsi="Arial" w:cs="Arial"/>
          <w:b/>
          <w:sz w:val="28"/>
          <w:szCs w:val="28"/>
        </w:rPr>
        <w:tab/>
      </w:r>
      <w:r w:rsidR="00201072"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201072" w:rsidRPr="00026B0D" w:rsidRDefault="00201072" w:rsidP="00201072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201072" w:rsidRPr="00026B0D" w:rsidRDefault="00201072" w:rsidP="0020107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01072" w:rsidRPr="00026B0D" w:rsidRDefault="00201072" w:rsidP="00201072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 w:rsidR="00771880">
        <w:rPr>
          <w:rFonts w:ascii="Arial" w:hAnsi="Arial" w:cs="Arial"/>
          <w:b/>
          <w:sz w:val="28"/>
          <w:szCs w:val="28"/>
        </w:rPr>
        <w:t>čaje a povídání 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201072" w:rsidRPr="00774254" w:rsidRDefault="00201072" w:rsidP="0020107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201072" w:rsidRDefault="00201072" w:rsidP="00201072"/>
    <w:p w:rsidR="00AC53F2" w:rsidRDefault="00AC53F2"/>
    <w:sectPr w:rsidR="00AC5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72"/>
    <w:rsid w:val="00201072"/>
    <w:rsid w:val="00771880"/>
    <w:rsid w:val="00AC53F2"/>
    <w:rsid w:val="00C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1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1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2014-08-22T07:06:00Z</dcterms:created>
  <dcterms:modified xsi:type="dcterms:W3CDTF">2014-08-22T10:57:00Z</dcterms:modified>
</cp:coreProperties>
</file>